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EA9B" w14:textId="77777777" w:rsidR="00C9314F" w:rsidRPr="00F71240" w:rsidRDefault="000E16FB" w:rsidP="00C9314F">
      <w:pPr>
        <w:pStyle w:val="NoSpacing"/>
        <w:ind w:left="2160" w:firstLine="720"/>
        <w:rPr>
          <w:rFonts w:cs="Calibri"/>
          <w:b/>
          <w:snapToGrid w:val="0"/>
          <w:sz w:val="28"/>
        </w:rPr>
      </w:pPr>
      <w:r>
        <w:rPr>
          <w:noProof/>
        </w:rPr>
        <w:pict w14:anchorId="1BE64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33" type="#_x0000_t75" alt="2014 SuperChamps resized" style="position:absolute;left:0;text-align:left;margin-left:385.5pt;margin-top:10.55pt;width:92.25pt;height:1in;z-index:-251657728;visibility:visible">
            <v:imagedata r:id="rId10" o:title="2014 SuperChamps resized"/>
          </v:shape>
        </w:pict>
      </w:r>
      <w:r>
        <w:rPr>
          <w:noProof/>
        </w:rPr>
        <w:pict w14:anchorId="6B922900">
          <v:shape id="_x0000_s1032" type="#_x0000_t75" style="position:absolute;left:0;text-align:left;margin-left:-16.5pt;margin-top:-.35pt;width:85.5pt;height:93.05pt;z-index:-251658752">
            <v:imagedata r:id="rId11" o:title="BOP_vert_colour"/>
          </v:shape>
        </w:pict>
      </w:r>
    </w:p>
    <w:p w14:paraId="6C4A0177" w14:textId="77777777" w:rsidR="00C9314F" w:rsidRPr="00F71240" w:rsidRDefault="001D27A7" w:rsidP="001D27A7">
      <w:pPr>
        <w:pStyle w:val="NoSpacing"/>
        <w:jc w:val="center"/>
        <w:rPr>
          <w:rFonts w:cs="Calibri"/>
          <w:b/>
          <w:snapToGrid w:val="0"/>
          <w:sz w:val="32"/>
        </w:rPr>
      </w:pPr>
      <w:r w:rsidRPr="00F71240">
        <w:rPr>
          <w:rFonts w:cs="Calibri"/>
          <w:b/>
          <w:snapToGrid w:val="0"/>
          <w:sz w:val="32"/>
        </w:rPr>
        <w:t>S</w:t>
      </w:r>
      <w:r w:rsidR="00C9314F" w:rsidRPr="00F71240">
        <w:rPr>
          <w:rFonts w:cs="Calibri"/>
          <w:b/>
          <w:snapToGrid w:val="0"/>
          <w:sz w:val="32"/>
        </w:rPr>
        <w:t xml:space="preserve">UPERCHAMPS </w:t>
      </w:r>
      <w:r w:rsidRPr="00F71240">
        <w:rPr>
          <w:rFonts w:cs="Calibri"/>
          <w:b/>
          <w:snapToGrid w:val="0"/>
          <w:sz w:val="32"/>
        </w:rPr>
        <w:t xml:space="preserve">DISTRICT </w:t>
      </w:r>
      <w:r w:rsidR="00C9314F" w:rsidRPr="00F71240">
        <w:rPr>
          <w:rFonts w:cs="Calibri"/>
          <w:b/>
          <w:snapToGrid w:val="0"/>
          <w:sz w:val="32"/>
        </w:rPr>
        <w:t>ELIMINATIONS</w:t>
      </w:r>
    </w:p>
    <w:p w14:paraId="6E27252B" w14:textId="77777777" w:rsidR="00C9314F" w:rsidRPr="00F71240" w:rsidRDefault="00C07E48" w:rsidP="001D27A7">
      <w:pPr>
        <w:pStyle w:val="NoSpacing"/>
        <w:jc w:val="center"/>
        <w:rPr>
          <w:rFonts w:cs="Calibri"/>
          <w:b/>
          <w:snapToGrid w:val="0"/>
          <w:sz w:val="28"/>
        </w:rPr>
      </w:pPr>
      <w:r w:rsidRPr="00F71240">
        <w:rPr>
          <w:rFonts w:cs="Calibri"/>
          <w:b/>
          <w:snapToGrid w:val="0"/>
          <w:sz w:val="28"/>
        </w:rPr>
        <w:t>PLAYING ORDER FORM</w:t>
      </w:r>
    </w:p>
    <w:p w14:paraId="6EC9D509" w14:textId="77777777" w:rsidR="001D27A7" w:rsidRPr="00F71240" w:rsidRDefault="001D27A7" w:rsidP="001D27A7">
      <w:pPr>
        <w:pStyle w:val="NoSpacing"/>
        <w:jc w:val="center"/>
        <w:rPr>
          <w:rFonts w:cs="Calibri"/>
          <w:b/>
          <w:snapToGrid w:val="0"/>
          <w:sz w:val="28"/>
        </w:rPr>
      </w:pPr>
    </w:p>
    <w:p w14:paraId="4FFEA232" w14:textId="77777777" w:rsidR="00C07E48" w:rsidRPr="00F71240" w:rsidRDefault="00C07E48" w:rsidP="00956FE2">
      <w:pPr>
        <w:pStyle w:val="NoSpacing"/>
        <w:ind w:left="2160" w:firstLine="720"/>
        <w:rPr>
          <w:rFonts w:cs="Calibri"/>
          <w:b/>
          <w:snapToGrid w:val="0"/>
          <w:sz w:val="28"/>
        </w:rPr>
      </w:pPr>
    </w:p>
    <w:p w14:paraId="76A12F9A" w14:textId="77777777" w:rsidR="00C9314F" w:rsidRPr="00F71240" w:rsidRDefault="000E16FB" w:rsidP="00C9314F">
      <w:pPr>
        <w:widowControl w:val="0"/>
        <w:rPr>
          <w:rFonts w:cs="Calibri"/>
          <w:b/>
          <w:snapToGrid w:val="0"/>
          <w:sz w:val="28"/>
          <w:szCs w:val="28"/>
        </w:rPr>
      </w:pPr>
      <w:r>
        <w:rPr>
          <w:rFonts w:cs="Calibri"/>
          <w:noProof/>
        </w:rPr>
        <w:pict w14:anchorId="613BD28B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.75pt;margin-top:7.05pt;width:485.45pt;height:44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ttKgIAAFAEAAAOAAAAZHJzL2Uyb0RvYy54bWysVNtu2zAMfR+wfxD0vjhxk6Yx4hRdugwD&#10;ugvQ7gNkWbaFSaImKbGzrx8lp1nQbS/D/CCIInVEnkN6fTtoRQ7CeQmmpLPJlBJhONTStCX9+rR7&#10;c0OJD8zUTIERJT0KT283r1+te1uIHDpQtXAEQYwvelvSLgRbZJnnndDMT8AKg84GnGYBTddmtWM9&#10;omuV5dPpddaDq60DLrzH0/vRSTcJv2kED5+bxotAVEkxt5BWl9YqrtlmzYrWMdtJfkqD/UMWmkmD&#10;j56h7llgZO/kb1BacgcemjDhoDNoGslFqgGrmU1fVPPYMStSLUiOt2ea/P+D5Z8OXxyRdUmvKDFM&#10;o0RPYgjkLQzkKrLTW19g0KPFsDDgMaqcKvX2Afg3TwxsO2Zacecc9J1gNWY3izezi6sjjo8gVf8R&#10;anyG7QMkoKFxOlKHZBBER5WOZ2ViKhwPF6t8OV2hi6NvvrzOF0m6jBXPt63z4b0ATeKmpA6VT+js&#10;8OBDzIYVzyHxMQ9K1jupVDJcW22VIweGXbJLXyrgRZgypC/papEvRgL+CjFN358gtAzY7krqkt6c&#10;g1gRaXtn6tSMgUk17jFlZU48RupGEsNQDSddKqiPyKiDsa1xDHHTgftBSY8tXVL/fc+coER9MKjK&#10;ajafxxlIxnyxzNFwl57q0sMMR6iSBkrG7TaMc7O3TrYdvjT2gYE7VLKRieQo+ZjVKW9s28T9acTi&#10;XFzaKerXj2DzEwAA//8DAFBLAwQUAAYACAAAACEAPAtj8N4AAAAIAQAADwAAAGRycy9kb3ducmV2&#10;LnhtbEyPwU7DMAyG70i8Q2QkLoilZVVZS9MJIYHgBmMa16zx2orGKUnWlbfHnOBo/9bn76/Wsx3E&#10;hD70jhSkiwQEUuNMT62C7fvj9QpEiJqMHhyhgm8MsK7PzypdGneiN5w2sRUMoVBqBV2MYyllaDq0&#10;OizciMTZwXmrI4++lcbrE8PtIG+SJJdW98QfOj3iQ4fN5+ZoFayy5+kjvCxfd01+GIp4dTs9fXml&#10;Li/m+zsQEef4dwy/+qwONTvt3ZFMEIOCZc5VIu+zFATnRV5kIPYML1KQdSX/F6h/AAAA//8DAFBL&#10;AQItABQABgAIAAAAIQC2gziS/gAAAOEBAAATAAAAAAAAAAAAAAAAAAAAAABbQ29udGVudF9UeXBl&#10;c10ueG1sUEsBAi0AFAAGAAgAAAAhADj9If/WAAAAlAEAAAsAAAAAAAAAAAAAAAAALwEAAF9yZWxz&#10;Ly5yZWxzUEsBAi0AFAAGAAgAAAAhAEwM620qAgAAUAQAAA4AAAAAAAAAAAAAAAAALgIAAGRycy9l&#10;Mm9Eb2MueG1sUEsBAi0AFAAGAAgAAAAhADwLY/DeAAAACAEAAA8AAAAAAAAAAAAAAAAAhAQAAGRy&#10;cy9kb3ducmV2LnhtbFBLBQYAAAAABAAEAPMAAACPBQAAAAA=&#10;">
            <v:textbox>
              <w:txbxContent>
                <w:p w14:paraId="09035012" w14:textId="77777777" w:rsidR="00C9314F" w:rsidRPr="00C07E48" w:rsidRDefault="00C9314F" w:rsidP="00441A29">
                  <w:pPr>
                    <w:pStyle w:val="NoSpacing"/>
                    <w:shd w:val="clear" w:color="auto" w:fill="000000"/>
                    <w:jc w:val="center"/>
                    <w:rPr>
                      <w:b/>
                      <w:snapToGrid w:val="0"/>
                      <w:sz w:val="28"/>
                    </w:rPr>
                  </w:pPr>
                  <w:r w:rsidRPr="00C07E48">
                    <w:rPr>
                      <w:b/>
                      <w:snapToGrid w:val="0"/>
                      <w:sz w:val="28"/>
                    </w:rPr>
                    <w:t xml:space="preserve">This form is to be used to enter </w:t>
                  </w:r>
                  <w:r w:rsidR="00C07E48">
                    <w:rPr>
                      <w:b/>
                      <w:snapToGrid w:val="0"/>
                      <w:sz w:val="28"/>
                    </w:rPr>
                    <w:t>your</w:t>
                  </w:r>
                  <w:r w:rsidRPr="00C07E48">
                    <w:rPr>
                      <w:b/>
                      <w:snapToGrid w:val="0"/>
                      <w:sz w:val="28"/>
                    </w:rPr>
                    <w:t xml:space="preserve"> final team in playing order </w:t>
                  </w:r>
                </w:p>
                <w:p w14:paraId="5F23787C" w14:textId="77777777" w:rsidR="00C9314F" w:rsidRPr="00C07E48" w:rsidRDefault="00C9314F" w:rsidP="00441A29">
                  <w:pPr>
                    <w:pStyle w:val="NoSpacing"/>
                    <w:shd w:val="clear" w:color="auto" w:fill="000000"/>
                    <w:jc w:val="center"/>
                    <w:rPr>
                      <w:b/>
                      <w:snapToGrid w:val="0"/>
                      <w:sz w:val="28"/>
                    </w:rPr>
                  </w:pPr>
                  <w:r w:rsidRPr="00C07E48">
                    <w:rPr>
                      <w:b/>
                      <w:snapToGrid w:val="0"/>
                      <w:sz w:val="28"/>
                    </w:rPr>
                    <w:t xml:space="preserve">It will be kept completely confidential until </w:t>
                  </w:r>
                  <w:r w:rsidR="00E53129" w:rsidRPr="00C07E48">
                    <w:rPr>
                      <w:b/>
                      <w:snapToGrid w:val="0"/>
                      <w:sz w:val="28"/>
                    </w:rPr>
                    <w:t xml:space="preserve">all </w:t>
                  </w:r>
                  <w:proofErr w:type="gramStart"/>
                  <w:r w:rsidR="00E53129" w:rsidRPr="00C07E48">
                    <w:rPr>
                      <w:b/>
                      <w:snapToGrid w:val="0"/>
                      <w:sz w:val="28"/>
                    </w:rPr>
                    <w:t>teams</w:t>
                  </w:r>
                  <w:proofErr w:type="gramEnd"/>
                  <w:r w:rsidR="00E53129" w:rsidRPr="00C07E48">
                    <w:rPr>
                      <w:b/>
                      <w:snapToGrid w:val="0"/>
                      <w:sz w:val="28"/>
                    </w:rPr>
                    <w:t xml:space="preserve"> forms have been handed in</w:t>
                  </w:r>
                </w:p>
              </w:txbxContent>
            </v:textbox>
          </v:shape>
        </w:pict>
      </w:r>
    </w:p>
    <w:p w14:paraId="20AC262D" w14:textId="77777777" w:rsidR="00C9314F" w:rsidRPr="00F71240" w:rsidRDefault="00C9314F" w:rsidP="00C9314F">
      <w:pPr>
        <w:pStyle w:val="Heading1"/>
        <w:rPr>
          <w:rFonts w:ascii="Calibri" w:hAnsi="Calibri" w:cs="Calibri"/>
          <w:sz w:val="24"/>
          <w:szCs w:val="24"/>
        </w:rPr>
      </w:pPr>
    </w:p>
    <w:p w14:paraId="07415050" w14:textId="77777777" w:rsidR="00C9314F" w:rsidRPr="00F71240" w:rsidRDefault="00C9314F" w:rsidP="00C9314F">
      <w:pPr>
        <w:pStyle w:val="Heading1"/>
        <w:ind w:firstLine="720"/>
        <w:rPr>
          <w:rFonts w:ascii="Calibri" w:hAnsi="Calibri" w:cs="Calibri"/>
          <w:sz w:val="24"/>
          <w:szCs w:val="24"/>
          <w:u w:val="single"/>
        </w:rPr>
      </w:pPr>
      <w:r w:rsidRPr="00F71240">
        <w:rPr>
          <w:rFonts w:ascii="Calibri" w:hAnsi="Calibri" w:cs="Calibri"/>
          <w:sz w:val="24"/>
          <w:szCs w:val="24"/>
        </w:rPr>
        <w:t>CLUB:</w:t>
      </w:r>
      <w:r w:rsidRPr="00F71240">
        <w:rPr>
          <w:rFonts w:ascii="Calibri" w:hAnsi="Calibri" w:cs="Calibri"/>
          <w:sz w:val="24"/>
          <w:szCs w:val="24"/>
        </w:rPr>
        <w:tab/>
      </w:r>
      <w:r w:rsidRPr="00F71240">
        <w:rPr>
          <w:rFonts w:ascii="Calibri" w:hAnsi="Calibri" w:cs="Calibri"/>
          <w:sz w:val="24"/>
          <w:szCs w:val="24"/>
        </w:rPr>
        <w:tab/>
      </w:r>
      <w:r w:rsidRPr="00F71240">
        <w:rPr>
          <w:rFonts w:ascii="Calibri" w:hAnsi="Calibri" w:cs="Calibri"/>
          <w:sz w:val="24"/>
          <w:szCs w:val="24"/>
        </w:rPr>
        <w:tab/>
      </w:r>
      <w:r w:rsidRPr="00F71240">
        <w:rPr>
          <w:rFonts w:ascii="Calibri" w:hAnsi="Calibri" w:cs="Calibri"/>
          <w:sz w:val="24"/>
          <w:szCs w:val="24"/>
        </w:rPr>
        <w:tab/>
      </w:r>
    </w:p>
    <w:p w14:paraId="6FB2B6DF" w14:textId="77777777" w:rsidR="00C9314F" w:rsidRPr="00F71240" w:rsidRDefault="00C9314F" w:rsidP="00C9314F">
      <w:pPr>
        <w:pStyle w:val="Heading1"/>
        <w:ind w:firstLine="720"/>
        <w:rPr>
          <w:rFonts w:ascii="Calibri" w:hAnsi="Calibri" w:cs="Calibri"/>
          <w:sz w:val="24"/>
          <w:szCs w:val="24"/>
          <w:u w:val="single"/>
        </w:rPr>
      </w:pPr>
      <w:r w:rsidRPr="00F71240">
        <w:rPr>
          <w:rFonts w:ascii="Calibri" w:hAnsi="Calibri" w:cs="Calibri"/>
          <w:sz w:val="24"/>
          <w:szCs w:val="24"/>
        </w:rPr>
        <w:t>GRADE:</w:t>
      </w:r>
      <w:r w:rsidRPr="00F71240">
        <w:rPr>
          <w:rFonts w:ascii="Calibri" w:hAnsi="Calibri" w:cs="Calibri"/>
          <w:sz w:val="24"/>
          <w:szCs w:val="24"/>
        </w:rPr>
        <w:tab/>
      </w:r>
      <w:r w:rsidRPr="00F71240">
        <w:rPr>
          <w:rFonts w:ascii="Calibri" w:hAnsi="Calibri" w:cs="Calibri"/>
          <w:sz w:val="24"/>
          <w:szCs w:val="24"/>
        </w:rPr>
        <w:tab/>
      </w:r>
      <w:r w:rsidRPr="00F71240">
        <w:rPr>
          <w:rFonts w:ascii="Calibri" w:hAnsi="Calibri" w:cs="Calibri"/>
          <w:sz w:val="24"/>
          <w:szCs w:val="24"/>
        </w:rPr>
        <w:tab/>
        <w:t xml:space="preserve"> </w:t>
      </w:r>
    </w:p>
    <w:p w14:paraId="361E707D" w14:textId="77777777" w:rsidR="00C9314F" w:rsidRPr="00F71240" w:rsidRDefault="001D27A7" w:rsidP="00C9314F">
      <w:pPr>
        <w:pStyle w:val="Heading1"/>
        <w:ind w:firstLine="720"/>
        <w:rPr>
          <w:rFonts w:ascii="Calibri" w:hAnsi="Calibri" w:cs="Calibri"/>
          <w:sz w:val="24"/>
          <w:szCs w:val="24"/>
        </w:rPr>
      </w:pPr>
      <w:r w:rsidRPr="00F71240">
        <w:rPr>
          <w:rFonts w:ascii="Calibri" w:hAnsi="Calibri" w:cs="Calibri"/>
          <w:sz w:val="24"/>
          <w:szCs w:val="24"/>
        </w:rPr>
        <w:t>GENDER</w:t>
      </w:r>
      <w:r w:rsidR="00C9314F" w:rsidRPr="00F71240">
        <w:rPr>
          <w:rFonts w:ascii="Calibri" w:hAnsi="Calibri" w:cs="Calibri"/>
          <w:sz w:val="24"/>
          <w:szCs w:val="24"/>
        </w:rPr>
        <w:t>:</w:t>
      </w:r>
      <w:r w:rsidR="00C9314F" w:rsidRPr="00F71240">
        <w:rPr>
          <w:rFonts w:ascii="Calibri" w:hAnsi="Calibri" w:cs="Calibri"/>
          <w:sz w:val="24"/>
          <w:szCs w:val="24"/>
        </w:rPr>
        <w:tab/>
      </w:r>
      <w:r w:rsidR="00C9314F" w:rsidRPr="00F71240">
        <w:rPr>
          <w:rFonts w:ascii="Calibri" w:hAnsi="Calibri" w:cs="Calibri"/>
          <w:sz w:val="24"/>
          <w:szCs w:val="24"/>
        </w:rPr>
        <w:tab/>
      </w:r>
    </w:p>
    <w:p w14:paraId="48CE3F68" w14:textId="77777777" w:rsidR="00C9314F" w:rsidRPr="00F71240" w:rsidRDefault="00C9314F" w:rsidP="00C9314F">
      <w:pPr>
        <w:rPr>
          <w:rFonts w:cs="Calibri"/>
          <w:b/>
          <w:color w:val="FF0000"/>
        </w:rPr>
      </w:pPr>
    </w:p>
    <w:tbl>
      <w:tblPr>
        <w:tblW w:w="8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5986"/>
        <w:gridCol w:w="2252"/>
      </w:tblGrid>
      <w:tr w:rsidR="00C07E48" w:rsidRPr="00F71240" w14:paraId="5195F92A" w14:textId="77777777" w:rsidTr="000E16FB">
        <w:trPr>
          <w:trHeight w:val="457"/>
        </w:trPr>
        <w:tc>
          <w:tcPr>
            <w:tcW w:w="740" w:type="dxa"/>
            <w:shd w:val="clear" w:color="auto" w:fill="000000"/>
          </w:tcPr>
          <w:p w14:paraId="2B634403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86" w:type="dxa"/>
            <w:shd w:val="clear" w:color="auto" w:fill="000000"/>
          </w:tcPr>
          <w:p w14:paraId="1A34E8A8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r w:rsidRPr="00F71240">
              <w:rPr>
                <w:rFonts w:ascii="Calibri" w:hAnsi="Calibri" w:cs="Calibri"/>
                <w:sz w:val="24"/>
                <w:szCs w:val="24"/>
              </w:rPr>
              <w:t>Player</w:t>
            </w:r>
          </w:p>
        </w:tc>
        <w:tc>
          <w:tcPr>
            <w:tcW w:w="2252" w:type="dxa"/>
            <w:shd w:val="clear" w:color="auto" w:fill="000000"/>
          </w:tcPr>
          <w:p w14:paraId="7ACE2608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r w:rsidRPr="00F71240">
              <w:rPr>
                <w:rFonts w:ascii="Calibri" w:hAnsi="Calibri" w:cs="Calibri"/>
                <w:sz w:val="24"/>
                <w:szCs w:val="24"/>
              </w:rPr>
              <w:t>Code</w:t>
            </w:r>
          </w:p>
        </w:tc>
      </w:tr>
      <w:tr w:rsidR="00C07E48" w:rsidRPr="00F71240" w14:paraId="2C70A91D" w14:textId="77777777" w:rsidTr="000E16FB">
        <w:trPr>
          <w:trHeight w:val="480"/>
        </w:trPr>
        <w:tc>
          <w:tcPr>
            <w:tcW w:w="740" w:type="dxa"/>
            <w:shd w:val="clear" w:color="auto" w:fill="auto"/>
          </w:tcPr>
          <w:p w14:paraId="0184AEA2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r w:rsidRPr="00F71240">
              <w:rPr>
                <w:rFonts w:ascii="Calibri" w:hAnsi="Calibri" w:cs="Calibri"/>
                <w:sz w:val="24"/>
                <w:szCs w:val="24"/>
              </w:rPr>
              <w:t>1</w:t>
            </w:r>
            <w:bookmarkStart w:id="0" w:name="Text21"/>
          </w:p>
        </w:tc>
        <w:tc>
          <w:tcPr>
            <w:tcW w:w="5986" w:type="dxa"/>
            <w:shd w:val="clear" w:color="auto" w:fill="auto"/>
          </w:tcPr>
          <w:p w14:paraId="5A2C1F51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14:paraId="69BA558B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bookmarkEnd w:id="0"/>
      </w:tr>
      <w:tr w:rsidR="00C07E48" w:rsidRPr="00F71240" w14:paraId="3FC934B7" w14:textId="77777777" w:rsidTr="000E16FB">
        <w:trPr>
          <w:trHeight w:val="457"/>
        </w:trPr>
        <w:tc>
          <w:tcPr>
            <w:tcW w:w="740" w:type="dxa"/>
            <w:shd w:val="clear" w:color="auto" w:fill="auto"/>
          </w:tcPr>
          <w:p w14:paraId="79147B6C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r w:rsidRPr="00F71240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986" w:type="dxa"/>
            <w:shd w:val="clear" w:color="auto" w:fill="auto"/>
          </w:tcPr>
          <w:p w14:paraId="21CFDFCA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14:paraId="3EC8FE1B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C07E48" w:rsidRPr="00F71240" w14:paraId="1DE686DF" w14:textId="77777777" w:rsidTr="000E16FB">
        <w:trPr>
          <w:trHeight w:val="480"/>
        </w:trPr>
        <w:tc>
          <w:tcPr>
            <w:tcW w:w="740" w:type="dxa"/>
            <w:shd w:val="clear" w:color="auto" w:fill="auto"/>
          </w:tcPr>
          <w:p w14:paraId="24F82154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r w:rsidRPr="00F71240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5986" w:type="dxa"/>
            <w:shd w:val="clear" w:color="auto" w:fill="auto"/>
          </w:tcPr>
          <w:p w14:paraId="5E236CFA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14:paraId="1018AE61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C07E48" w:rsidRPr="00F71240" w14:paraId="1301E570" w14:textId="77777777" w:rsidTr="000E16FB">
        <w:trPr>
          <w:trHeight w:val="457"/>
        </w:trPr>
        <w:tc>
          <w:tcPr>
            <w:tcW w:w="740" w:type="dxa"/>
            <w:shd w:val="clear" w:color="auto" w:fill="auto"/>
          </w:tcPr>
          <w:p w14:paraId="2FD0E55D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r w:rsidRPr="00F71240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5986" w:type="dxa"/>
            <w:shd w:val="clear" w:color="auto" w:fill="auto"/>
          </w:tcPr>
          <w:p w14:paraId="7BFBFE24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14:paraId="0D51B7B9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C07E48" w:rsidRPr="00F71240" w14:paraId="57A0A07F" w14:textId="77777777" w:rsidTr="000E16FB">
        <w:trPr>
          <w:trHeight w:val="480"/>
        </w:trPr>
        <w:tc>
          <w:tcPr>
            <w:tcW w:w="740" w:type="dxa"/>
            <w:shd w:val="clear" w:color="auto" w:fill="auto"/>
          </w:tcPr>
          <w:p w14:paraId="4ACBBA20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r w:rsidRPr="00F71240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5986" w:type="dxa"/>
            <w:shd w:val="clear" w:color="auto" w:fill="auto"/>
          </w:tcPr>
          <w:p w14:paraId="04B03F8F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14:paraId="788313EF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C07E48" w:rsidRPr="00F71240" w14:paraId="62F983D3" w14:textId="77777777" w:rsidTr="000E16FB">
        <w:trPr>
          <w:trHeight w:val="457"/>
        </w:trPr>
        <w:tc>
          <w:tcPr>
            <w:tcW w:w="740" w:type="dxa"/>
            <w:shd w:val="clear" w:color="auto" w:fill="auto"/>
          </w:tcPr>
          <w:p w14:paraId="483A1EE6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r w:rsidRPr="00F71240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5986" w:type="dxa"/>
            <w:shd w:val="clear" w:color="auto" w:fill="auto"/>
          </w:tcPr>
          <w:p w14:paraId="78C03392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14:paraId="008755F7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C07E48" w:rsidRPr="00F71240" w14:paraId="50A759DF" w14:textId="77777777" w:rsidTr="000E16FB">
        <w:trPr>
          <w:trHeight w:val="544"/>
        </w:trPr>
        <w:tc>
          <w:tcPr>
            <w:tcW w:w="740" w:type="dxa"/>
            <w:shd w:val="clear" w:color="auto" w:fill="auto"/>
          </w:tcPr>
          <w:p w14:paraId="19431E1B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r w:rsidRPr="00F71240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5986" w:type="dxa"/>
            <w:shd w:val="clear" w:color="auto" w:fill="auto"/>
          </w:tcPr>
          <w:p w14:paraId="3EE6B8B1" w14:textId="77777777" w:rsidR="00C07E48" w:rsidRPr="00F71240" w:rsidRDefault="00C07E48" w:rsidP="00C9314F">
            <w:pPr>
              <w:pStyle w:val="NoSpacing"/>
              <w:rPr>
                <w:rFonts w:cs="Calibri"/>
              </w:rPr>
            </w:pPr>
          </w:p>
        </w:tc>
        <w:tc>
          <w:tcPr>
            <w:tcW w:w="2252" w:type="dxa"/>
            <w:shd w:val="clear" w:color="auto" w:fill="auto"/>
          </w:tcPr>
          <w:p w14:paraId="344831B2" w14:textId="77777777" w:rsidR="00C07E48" w:rsidRPr="00F71240" w:rsidRDefault="00C07E48" w:rsidP="00B218BE">
            <w:pPr>
              <w:pStyle w:val="Heading2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</w:tbl>
    <w:p w14:paraId="3F2FA28B" w14:textId="77777777" w:rsidR="00C9314F" w:rsidRPr="00F71240" w:rsidRDefault="00C9314F" w:rsidP="00C9314F">
      <w:pPr>
        <w:widowControl w:val="0"/>
        <w:rPr>
          <w:rFonts w:cs="Calibri"/>
          <w:b/>
          <w:snapToGrid w:val="0"/>
          <w:color w:val="FF000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6"/>
        <w:gridCol w:w="6066"/>
      </w:tblGrid>
      <w:tr w:rsidR="00C9314F" w:rsidRPr="00F71240" w14:paraId="478FE461" w14:textId="77777777" w:rsidTr="000E16FB">
        <w:trPr>
          <w:trHeight w:val="1010"/>
        </w:trPr>
        <w:tc>
          <w:tcPr>
            <w:tcW w:w="3146" w:type="dxa"/>
          </w:tcPr>
          <w:p w14:paraId="217B82DE" w14:textId="77777777" w:rsidR="00C9314F" w:rsidRPr="00F71240" w:rsidRDefault="00C9314F" w:rsidP="00B218BE">
            <w:pPr>
              <w:pStyle w:val="Heading4"/>
              <w:rPr>
                <w:rFonts w:ascii="Calibri" w:hAnsi="Calibri" w:cs="Calibri"/>
                <w:szCs w:val="24"/>
              </w:rPr>
            </w:pPr>
            <w:r w:rsidRPr="00F71240">
              <w:rPr>
                <w:rFonts w:ascii="Calibri" w:hAnsi="Calibri" w:cs="Calibri"/>
                <w:szCs w:val="24"/>
              </w:rPr>
              <w:t>Team Manager</w:t>
            </w:r>
            <w:r w:rsidR="00956FE2" w:rsidRPr="00F71240">
              <w:rPr>
                <w:rFonts w:ascii="Calibri" w:hAnsi="Calibri" w:cs="Calibri"/>
                <w:szCs w:val="24"/>
              </w:rPr>
              <w:t>/Captain</w:t>
            </w:r>
          </w:p>
        </w:tc>
        <w:tc>
          <w:tcPr>
            <w:tcW w:w="6066" w:type="dxa"/>
          </w:tcPr>
          <w:p w14:paraId="1A58465C" w14:textId="77777777" w:rsidR="00C9314F" w:rsidRPr="00F71240" w:rsidRDefault="00C9314F" w:rsidP="00B218BE">
            <w:pPr>
              <w:widowControl w:val="0"/>
              <w:rPr>
                <w:rFonts w:cs="Calibri"/>
                <w:snapToGrid w:val="0"/>
              </w:rPr>
            </w:pPr>
          </w:p>
        </w:tc>
      </w:tr>
      <w:tr w:rsidR="00C9314F" w:rsidRPr="00F71240" w14:paraId="70234099" w14:textId="77777777" w:rsidTr="000E16FB">
        <w:trPr>
          <w:trHeight w:val="432"/>
        </w:trPr>
        <w:tc>
          <w:tcPr>
            <w:tcW w:w="3146" w:type="dxa"/>
          </w:tcPr>
          <w:p w14:paraId="7639367A" w14:textId="77777777" w:rsidR="00C9314F" w:rsidRPr="00F71240" w:rsidRDefault="00C9314F" w:rsidP="00B44656">
            <w:pPr>
              <w:pStyle w:val="NoSpacing"/>
              <w:rPr>
                <w:rFonts w:cs="Calibri"/>
                <w:snapToGrid w:val="0"/>
              </w:rPr>
            </w:pPr>
            <w:r w:rsidRPr="00F71240">
              <w:rPr>
                <w:rFonts w:cs="Calibri"/>
                <w:snapToGrid w:val="0"/>
              </w:rPr>
              <w:t xml:space="preserve">E-mail </w:t>
            </w:r>
          </w:p>
        </w:tc>
        <w:tc>
          <w:tcPr>
            <w:tcW w:w="6066" w:type="dxa"/>
          </w:tcPr>
          <w:p w14:paraId="0BEBCCFA" w14:textId="77777777" w:rsidR="00C9314F" w:rsidRPr="00F71240" w:rsidRDefault="00C9314F" w:rsidP="00B44656">
            <w:pPr>
              <w:pStyle w:val="NoSpacing"/>
              <w:rPr>
                <w:rFonts w:cs="Calibri"/>
                <w:snapToGrid w:val="0"/>
              </w:rPr>
            </w:pPr>
          </w:p>
        </w:tc>
      </w:tr>
      <w:tr w:rsidR="00C9314F" w:rsidRPr="00F71240" w14:paraId="1BCAEB6B" w14:textId="77777777" w:rsidTr="000E16FB">
        <w:trPr>
          <w:trHeight w:val="432"/>
        </w:trPr>
        <w:tc>
          <w:tcPr>
            <w:tcW w:w="3146" w:type="dxa"/>
          </w:tcPr>
          <w:p w14:paraId="13722D1D" w14:textId="77777777" w:rsidR="00C9314F" w:rsidRPr="00F71240" w:rsidRDefault="00C9314F" w:rsidP="00B44656">
            <w:pPr>
              <w:pStyle w:val="NoSpacing"/>
              <w:rPr>
                <w:rFonts w:cs="Calibri"/>
                <w:snapToGrid w:val="0"/>
              </w:rPr>
            </w:pPr>
            <w:r w:rsidRPr="00F71240">
              <w:rPr>
                <w:rFonts w:cs="Calibri"/>
                <w:snapToGrid w:val="0"/>
              </w:rPr>
              <w:t>Phone - Mobile</w:t>
            </w:r>
          </w:p>
        </w:tc>
        <w:tc>
          <w:tcPr>
            <w:tcW w:w="6066" w:type="dxa"/>
          </w:tcPr>
          <w:p w14:paraId="1E396B02" w14:textId="77777777" w:rsidR="00C9314F" w:rsidRPr="00F71240" w:rsidRDefault="00C9314F" w:rsidP="00B44656">
            <w:pPr>
              <w:pStyle w:val="NoSpacing"/>
              <w:rPr>
                <w:rFonts w:cs="Calibri"/>
                <w:snapToGrid w:val="0"/>
              </w:rPr>
            </w:pPr>
          </w:p>
        </w:tc>
      </w:tr>
    </w:tbl>
    <w:p w14:paraId="52B62A7B" w14:textId="77777777" w:rsidR="00C07E48" w:rsidRPr="00F71240" w:rsidRDefault="00C07E48" w:rsidP="00956FE2">
      <w:pPr>
        <w:pStyle w:val="NoSpacing"/>
        <w:rPr>
          <w:rFonts w:cs="Calibri"/>
          <w:b/>
          <w:snapToGrid w:val="0"/>
          <w:sz w:val="28"/>
          <w:szCs w:val="24"/>
        </w:rPr>
      </w:pPr>
    </w:p>
    <w:p w14:paraId="31889CE2" w14:textId="77777777" w:rsidR="00956FE2" w:rsidRPr="00F71240" w:rsidRDefault="00956FE2" w:rsidP="00956FE2">
      <w:pPr>
        <w:pStyle w:val="NoSpacing"/>
        <w:rPr>
          <w:rFonts w:cs="Calibri"/>
          <w:b/>
          <w:snapToGrid w:val="0"/>
          <w:sz w:val="28"/>
          <w:szCs w:val="24"/>
        </w:rPr>
      </w:pPr>
      <w:r w:rsidRPr="00F71240">
        <w:rPr>
          <w:rFonts w:cs="Calibri"/>
          <w:b/>
          <w:snapToGrid w:val="0"/>
          <w:sz w:val="28"/>
          <w:szCs w:val="24"/>
        </w:rPr>
        <w:t>Notes:</w:t>
      </w:r>
    </w:p>
    <w:p w14:paraId="60F748AA" w14:textId="53F3611B" w:rsidR="001D27A7" w:rsidRPr="00F71240" w:rsidRDefault="00294723" w:rsidP="001D27A7">
      <w:pPr>
        <w:pStyle w:val="NoSpacing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napToGrid w:val="0"/>
          <w:sz w:val="24"/>
          <w:szCs w:val="24"/>
        </w:rPr>
        <w:t>17</w:t>
      </w:r>
      <w:r w:rsidRPr="00294723">
        <w:rPr>
          <w:rFonts w:cs="Calibri"/>
          <w:snapToGrid w:val="0"/>
          <w:sz w:val="24"/>
          <w:szCs w:val="24"/>
          <w:vertAlign w:val="superscript"/>
        </w:rPr>
        <w:t>th</w:t>
      </w:r>
      <w:r>
        <w:rPr>
          <w:rFonts w:cs="Calibri"/>
          <w:snapToGrid w:val="0"/>
          <w:sz w:val="24"/>
          <w:szCs w:val="24"/>
        </w:rPr>
        <w:t xml:space="preserve"> June</w:t>
      </w:r>
      <w:r w:rsidR="00956FE2" w:rsidRPr="00F71240">
        <w:rPr>
          <w:rFonts w:cs="Calibri"/>
          <w:snapToGrid w:val="0"/>
          <w:sz w:val="24"/>
          <w:szCs w:val="24"/>
        </w:rPr>
        <w:t xml:space="preserve"> grading list is to be used to determine grades</w:t>
      </w:r>
      <w:r w:rsidR="0014557D">
        <w:rPr>
          <w:rFonts w:cs="Calibri"/>
          <w:snapToGrid w:val="0"/>
          <w:sz w:val="24"/>
          <w:szCs w:val="24"/>
        </w:rPr>
        <w:t xml:space="preserve"> for playing order</w:t>
      </w:r>
      <w:r w:rsidR="00956FE2" w:rsidRPr="00F71240">
        <w:rPr>
          <w:rFonts w:cs="Calibri"/>
          <w:snapToGrid w:val="0"/>
          <w:sz w:val="24"/>
          <w:szCs w:val="24"/>
        </w:rPr>
        <w:t>.</w:t>
      </w:r>
    </w:p>
    <w:p w14:paraId="168B61E6" w14:textId="77777777" w:rsidR="001D27A7" w:rsidRPr="00F71240" w:rsidRDefault="00956FE2" w:rsidP="001D27A7">
      <w:pPr>
        <w:pStyle w:val="NoSpacing"/>
        <w:numPr>
          <w:ilvl w:val="0"/>
          <w:numId w:val="3"/>
        </w:numPr>
        <w:rPr>
          <w:rFonts w:cs="Calibri"/>
          <w:sz w:val="24"/>
          <w:szCs w:val="24"/>
        </w:rPr>
      </w:pPr>
      <w:r w:rsidRPr="00F71240">
        <w:rPr>
          <w:rFonts w:cs="Calibri"/>
          <w:sz w:val="24"/>
          <w:szCs w:val="24"/>
        </w:rPr>
        <w:t>The above playing order applies for the whole competition and cannot be changed.</w:t>
      </w:r>
    </w:p>
    <w:p w14:paraId="7C376D7F" w14:textId="77777777" w:rsidR="001D27A7" w:rsidRPr="00F71240" w:rsidRDefault="001D27A7" w:rsidP="001D27A7">
      <w:pPr>
        <w:pStyle w:val="NoSpacing"/>
        <w:rPr>
          <w:rFonts w:cs="Calibri"/>
          <w:b/>
          <w:snapToGrid w:val="0"/>
          <w:sz w:val="28"/>
        </w:rPr>
      </w:pPr>
    </w:p>
    <w:p w14:paraId="7570A322" w14:textId="77777777" w:rsidR="001D27A7" w:rsidRPr="00F71240" w:rsidRDefault="001D27A7" w:rsidP="001D27A7">
      <w:pPr>
        <w:pStyle w:val="NoSpacing"/>
        <w:rPr>
          <w:rFonts w:cs="Calibri"/>
          <w:b/>
          <w:snapToGrid w:val="0"/>
          <w:sz w:val="28"/>
        </w:rPr>
      </w:pPr>
    </w:p>
    <w:p w14:paraId="7D2F553F" w14:textId="77777777" w:rsidR="00424C5A" w:rsidRPr="00F71240" w:rsidRDefault="00956FE2" w:rsidP="001D27A7">
      <w:pPr>
        <w:pStyle w:val="NoSpacing"/>
        <w:jc w:val="center"/>
        <w:rPr>
          <w:rFonts w:cs="Calibri"/>
          <w:b/>
          <w:snapToGrid w:val="0"/>
          <w:sz w:val="28"/>
        </w:rPr>
      </w:pPr>
      <w:r w:rsidRPr="00F71240">
        <w:rPr>
          <w:rFonts w:cs="Calibri"/>
          <w:b/>
          <w:snapToGrid w:val="0"/>
          <w:sz w:val="28"/>
        </w:rPr>
        <w:t>Please complete and hand to TC at the manager’s meeting</w:t>
      </w:r>
    </w:p>
    <w:sectPr w:rsidR="00424C5A" w:rsidRPr="00F71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1A6C" w14:textId="77777777" w:rsidR="003E1683" w:rsidRDefault="003E1683">
      <w:pPr>
        <w:spacing w:after="0" w:line="240" w:lineRule="auto"/>
      </w:pPr>
      <w:r>
        <w:separator/>
      </w:r>
    </w:p>
  </w:endnote>
  <w:endnote w:type="continuationSeparator" w:id="0">
    <w:p w14:paraId="53640BCF" w14:textId="77777777" w:rsidR="003E1683" w:rsidRDefault="003E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8E9E" w14:textId="77777777" w:rsidR="003E1683" w:rsidRDefault="003E1683">
      <w:pPr>
        <w:spacing w:after="0" w:line="240" w:lineRule="auto"/>
      </w:pPr>
      <w:r>
        <w:separator/>
      </w:r>
    </w:p>
  </w:footnote>
  <w:footnote w:type="continuationSeparator" w:id="0">
    <w:p w14:paraId="7559D1C4" w14:textId="77777777" w:rsidR="003E1683" w:rsidRDefault="003E1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333D"/>
    <w:multiLevelType w:val="hybridMultilevel"/>
    <w:tmpl w:val="C2CC824C"/>
    <w:lvl w:ilvl="0" w:tplc="83AA9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91847"/>
    <w:multiLevelType w:val="hybridMultilevel"/>
    <w:tmpl w:val="3E4E98D8"/>
    <w:lvl w:ilvl="0" w:tplc="179E46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3428C"/>
    <w:multiLevelType w:val="hybridMultilevel"/>
    <w:tmpl w:val="A9E64F2C"/>
    <w:lvl w:ilvl="0" w:tplc="F9ACBDB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589847">
    <w:abstractNumId w:val="1"/>
  </w:num>
  <w:num w:numId="2" w16cid:durableId="562257691">
    <w:abstractNumId w:val="0"/>
  </w:num>
  <w:num w:numId="3" w16cid:durableId="1637031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14F"/>
    <w:rsid w:val="00002467"/>
    <w:rsid w:val="000151B0"/>
    <w:rsid w:val="0002347D"/>
    <w:rsid w:val="00027042"/>
    <w:rsid w:val="0003702C"/>
    <w:rsid w:val="0006542D"/>
    <w:rsid w:val="00067FC7"/>
    <w:rsid w:val="0008437A"/>
    <w:rsid w:val="000933E5"/>
    <w:rsid w:val="000A05D8"/>
    <w:rsid w:val="000C4AB2"/>
    <w:rsid w:val="000C5DFA"/>
    <w:rsid w:val="000D146A"/>
    <w:rsid w:val="000D3218"/>
    <w:rsid w:val="000D3703"/>
    <w:rsid w:val="000E16FB"/>
    <w:rsid w:val="00102EC5"/>
    <w:rsid w:val="00103F87"/>
    <w:rsid w:val="00104FA3"/>
    <w:rsid w:val="00124E35"/>
    <w:rsid w:val="00125B9E"/>
    <w:rsid w:val="0013579F"/>
    <w:rsid w:val="00142A9E"/>
    <w:rsid w:val="0014557D"/>
    <w:rsid w:val="00147244"/>
    <w:rsid w:val="001534BF"/>
    <w:rsid w:val="0016479D"/>
    <w:rsid w:val="00165348"/>
    <w:rsid w:val="001678F6"/>
    <w:rsid w:val="001700CC"/>
    <w:rsid w:val="00170401"/>
    <w:rsid w:val="00177141"/>
    <w:rsid w:val="00182376"/>
    <w:rsid w:val="0018523D"/>
    <w:rsid w:val="00185F8E"/>
    <w:rsid w:val="00187183"/>
    <w:rsid w:val="0019699D"/>
    <w:rsid w:val="001B1306"/>
    <w:rsid w:val="001B69AC"/>
    <w:rsid w:val="001C4E2E"/>
    <w:rsid w:val="001C4F6A"/>
    <w:rsid w:val="001D22EC"/>
    <w:rsid w:val="001D27A7"/>
    <w:rsid w:val="001E7B3A"/>
    <w:rsid w:val="001E7EDD"/>
    <w:rsid w:val="001F25E6"/>
    <w:rsid w:val="001F38EC"/>
    <w:rsid w:val="002022FA"/>
    <w:rsid w:val="002105F8"/>
    <w:rsid w:val="0021204F"/>
    <w:rsid w:val="0021728A"/>
    <w:rsid w:val="00220B58"/>
    <w:rsid w:val="002273A5"/>
    <w:rsid w:val="00227A63"/>
    <w:rsid w:val="00241858"/>
    <w:rsid w:val="00242C13"/>
    <w:rsid w:val="00252889"/>
    <w:rsid w:val="00256087"/>
    <w:rsid w:val="00257CBB"/>
    <w:rsid w:val="00260046"/>
    <w:rsid w:val="00273032"/>
    <w:rsid w:val="00275406"/>
    <w:rsid w:val="0028140F"/>
    <w:rsid w:val="002848CB"/>
    <w:rsid w:val="00294723"/>
    <w:rsid w:val="00295C94"/>
    <w:rsid w:val="002A4138"/>
    <w:rsid w:val="002A5C7D"/>
    <w:rsid w:val="002A7136"/>
    <w:rsid w:val="002C53DC"/>
    <w:rsid w:val="002D2357"/>
    <w:rsid w:val="002D3001"/>
    <w:rsid w:val="002E5426"/>
    <w:rsid w:val="002F19EB"/>
    <w:rsid w:val="002F52DE"/>
    <w:rsid w:val="00317895"/>
    <w:rsid w:val="00320290"/>
    <w:rsid w:val="003240F6"/>
    <w:rsid w:val="00325EBC"/>
    <w:rsid w:val="003313AB"/>
    <w:rsid w:val="00334BD5"/>
    <w:rsid w:val="003478B6"/>
    <w:rsid w:val="00350B8D"/>
    <w:rsid w:val="0035395D"/>
    <w:rsid w:val="0037791A"/>
    <w:rsid w:val="00390BAC"/>
    <w:rsid w:val="0039152C"/>
    <w:rsid w:val="003A1260"/>
    <w:rsid w:val="003B1564"/>
    <w:rsid w:val="003B73AA"/>
    <w:rsid w:val="003C6664"/>
    <w:rsid w:val="003D0D49"/>
    <w:rsid w:val="003D265F"/>
    <w:rsid w:val="003D443B"/>
    <w:rsid w:val="003E1584"/>
    <w:rsid w:val="003E1683"/>
    <w:rsid w:val="003E3955"/>
    <w:rsid w:val="003F0A9A"/>
    <w:rsid w:val="00403256"/>
    <w:rsid w:val="00407249"/>
    <w:rsid w:val="00410A6B"/>
    <w:rsid w:val="00410AE4"/>
    <w:rsid w:val="004118C3"/>
    <w:rsid w:val="0041474F"/>
    <w:rsid w:val="004148E7"/>
    <w:rsid w:val="0042143B"/>
    <w:rsid w:val="00421AC8"/>
    <w:rsid w:val="00424C5A"/>
    <w:rsid w:val="00441A29"/>
    <w:rsid w:val="004505BC"/>
    <w:rsid w:val="00470DCF"/>
    <w:rsid w:val="004716BF"/>
    <w:rsid w:val="00476CCF"/>
    <w:rsid w:val="004856E5"/>
    <w:rsid w:val="00492802"/>
    <w:rsid w:val="00492F1C"/>
    <w:rsid w:val="00494C78"/>
    <w:rsid w:val="00495E6C"/>
    <w:rsid w:val="004A0189"/>
    <w:rsid w:val="004A0FF5"/>
    <w:rsid w:val="004B3C89"/>
    <w:rsid w:val="004C65DC"/>
    <w:rsid w:val="004D29BF"/>
    <w:rsid w:val="004E653A"/>
    <w:rsid w:val="005036FA"/>
    <w:rsid w:val="0050577C"/>
    <w:rsid w:val="00521272"/>
    <w:rsid w:val="005261B3"/>
    <w:rsid w:val="00526984"/>
    <w:rsid w:val="00534FC9"/>
    <w:rsid w:val="00543AC5"/>
    <w:rsid w:val="00544089"/>
    <w:rsid w:val="00570F6A"/>
    <w:rsid w:val="00575051"/>
    <w:rsid w:val="00576A32"/>
    <w:rsid w:val="00580C40"/>
    <w:rsid w:val="00593169"/>
    <w:rsid w:val="005A1F79"/>
    <w:rsid w:val="005B1E18"/>
    <w:rsid w:val="005C0CA1"/>
    <w:rsid w:val="005C2C48"/>
    <w:rsid w:val="005C4AE0"/>
    <w:rsid w:val="005C5030"/>
    <w:rsid w:val="005D529B"/>
    <w:rsid w:val="005D5B55"/>
    <w:rsid w:val="005F2DBC"/>
    <w:rsid w:val="005F3DCF"/>
    <w:rsid w:val="005F5976"/>
    <w:rsid w:val="0060225E"/>
    <w:rsid w:val="00615E34"/>
    <w:rsid w:val="00617980"/>
    <w:rsid w:val="00640A55"/>
    <w:rsid w:val="00647B14"/>
    <w:rsid w:val="00653F13"/>
    <w:rsid w:val="0066579B"/>
    <w:rsid w:val="006721DE"/>
    <w:rsid w:val="006807D2"/>
    <w:rsid w:val="006865B2"/>
    <w:rsid w:val="00686C0E"/>
    <w:rsid w:val="006901DC"/>
    <w:rsid w:val="00691E92"/>
    <w:rsid w:val="006D2203"/>
    <w:rsid w:val="006D6DD9"/>
    <w:rsid w:val="006E0C1C"/>
    <w:rsid w:val="006E6A7C"/>
    <w:rsid w:val="00704837"/>
    <w:rsid w:val="00710475"/>
    <w:rsid w:val="007127ED"/>
    <w:rsid w:val="00716288"/>
    <w:rsid w:val="0071647C"/>
    <w:rsid w:val="00726F23"/>
    <w:rsid w:val="00731AD2"/>
    <w:rsid w:val="00734564"/>
    <w:rsid w:val="00741B49"/>
    <w:rsid w:val="00745CD7"/>
    <w:rsid w:val="007534A3"/>
    <w:rsid w:val="00764DDA"/>
    <w:rsid w:val="00766ADD"/>
    <w:rsid w:val="00770DF4"/>
    <w:rsid w:val="007712B7"/>
    <w:rsid w:val="00773B04"/>
    <w:rsid w:val="00777126"/>
    <w:rsid w:val="00785743"/>
    <w:rsid w:val="0079079B"/>
    <w:rsid w:val="00793130"/>
    <w:rsid w:val="0079722F"/>
    <w:rsid w:val="0079763F"/>
    <w:rsid w:val="007A2D54"/>
    <w:rsid w:val="007A3BC2"/>
    <w:rsid w:val="007B09ED"/>
    <w:rsid w:val="007B0DB6"/>
    <w:rsid w:val="007C72AF"/>
    <w:rsid w:val="007D7FA8"/>
    <w:rsid w:val="007E198F"/>
    <w:rsid w:val="007F3C80"/>
    <w:rsid w:val="00805D0B"/>
    <w:rsid w:val="00806199"/>
    <w:rsid w:val="00810236"/>
    <w:rsid w:val="0081051B"/>
    <w:rsid w:val="00812C33"/>
    <w:rsid w:val="00816A11"/>
    <w:rsid w:val="0082612B"/>
    <w:rsid w:val="008363B8"/>
    <w:rsid w:val="0084462B"/>
    <w:rsid w:val="00850F90"/>
    <w:rsid w:val="00854E51"/>
    <w:rsid w:val="0086121B"/>
    <w:rsid w:val="00861F66"/>
    <w:rsid w:val="00862A72"/>
    <w:rsid w:val="00867220"/>
    <w:rsid w:val="00867555"/>
    <w:rsid w:val="00870055"/>
    <w:rsid w:val="008741C9"/>
    <w:rsid w:val="0087430F"/>
    <w:rsid w:val="00890457"/>
    <w:rsid w:val="008904FC"/>
    <w:rsid w:val="00894AC0"/>
    <w:rsid w:val="00896DD8"/>
    <w:rsid w:val="008A15E7"/>
    <w:rsid w:val="008A50AE"/>
    <w:rsid w:val="008C2F10"/>
    <w:rsid w:val="008C3B15"/>
    <w:rsid w:val="008D7DD1"/>
    <w:rsid w:val="008F5FA5"/>
    <w:rsid w:val="00910361"/>
    <w:rsid w:val="009113DD"/>
    <w:rsid w:val="009318EE"/>
    <w:rsid w:val="00931A6D"/>
    <w:rsid w:val="009407CF"/>
    <w:rsid w:val="00942913"/>
    <w:rsid w:val="009518EC"/>
    <w:rsid w:val="00956BA8"/>
    <w:rsid w:val="00956FE2"/>
    <w:rsid w:val="00985675"/>
    <w:rsid w:val="009A221A"/>
    <w:rsid w:val="009B0017"/>
    <w:rsid w:val="009C114D"/>
    <w:rsid w:val="009C389F"/>
    <w:rsid w:val="009C444F"/>
    <w:rsid w:val="00A00AFA"/>
    <w:rsid w:val="00A259C4"/>
    <w:rsid w:val="00A26C5D"/>
    <w:rsid w:val="00A40E97"/>
    <w:rsid w:val="00A501ED"/>
    <w:rsid w:val="00A572D0"/>
    <w:rsid w:val="00A6506A"/>
    <w:rsid w:val="00A67ECD"/>
    <w:rsid w:val="00A859FD"/>
    <w:rsid w:val="00A94607"/>
    <w:rsid w:val="00AA02F9"/>
    <w:rsid w:val="00AA04AA"/>
    <w:rsid w:val="00AA3819"/>
    <w:rsid w:val="00AA5592"/>
    <w:rsid w:val="00AA5A0D"/>
    <w:rsid w:val="00AC5287"/>
    <w:rsid w:val="00AC5CEB"/>
    <w:rsid w:val="00AF74D2"/>
    <w:rsid w:val="00B01F67"/>
    <w:rsid w:val="00B04D1D"/>
    <w:rsid w:val="00B114E0"/>
    <w:rsid w:val="00B13CFC"/>
    <w:rsid w:val="00B17A19"/>
    <w:rsid w:val="00B218BE"/>
    <w:rsid w:val="00B30217"/>
    <w:rsid w:val="00B318E6"/>
    <w:rsid w:val="00B329A0"/>
    <w:rsid w:val="00B44656"/>
    <w:rsid w:val="00B460B9"/>
    <w:rsid w:val="00B5475E"/>
    <w:rsid w:val="00B618FC"/>
    <w:rsid w:val="00B62EFA"/>
    <w:rsid w:val="00B77414"/>
    <w:rsid w:val="00B816D4"/>
    <w:rsid w:val="00B851BA"/>
    <w:rsid w:val="00B9192E"/>
    <w:rsid w:val="00BA140D"/>
    <w:rsid w:val="00BA1511"/>
    <w:rsid w:val="00BA6704"/>
    <w:rsid w:val="00BB3059"/>
    <w:rsid w:val="00BD2858"/>
    <w:rsid w:val="00BD4FBC"/>
    <w:rsid w:val="00BD6212"/>
    <w:rsid w:val="00BD790E"/>
    <w:rsid w:val="00BE1765"/>
    <w:rsid w:val="00BE5041"/>
    <w:rsid w:val="00BF75B7"/>
    <w:rsid w:val="00C00E0E"/>
    <w:rsid w:val="00C07E48"/>
    <w:rsid w:val="00C14119"/>
    <w:rsid w:val="00C2486A"/>
    <w:rsid w:val="00C263E3"/>
    <w:rsid w:val="00C2794D"/>
    <w:rsid w:val="00C3246E"/>
    <w:rsid w:val="00C35AEC"/>
    <w:rsid w:val="00C37575"/>
    <w:rsid w:val="00C4024E"/>
    <w:rsid w:val="00C41C01"/>
    <w:rsid w:val="00C43917"/>
    <w:rsid w:val="00C540F1"/>
    <w:rsid w:val="00C5640D"/>
    <w:rsid w:val="00C626E5"/>
    <w:rsid w:val="00C6606A"/>
    <w:rsid w:val="00C7529F"/>
    <w:rsid w:val="00C77395"/>
    <w:rsid w:val="00C83580"/>
    <w:rsid w:val="00C87459"/>
    <w:rsid w:val="00C9314F"/>
    <w:rsid w:val="00C9477A"/>
    <w:rsid w:val="00CA44E3"/>
    <w:rsid w:val="00CB7BFA"/>
    <w:rsid w:val="00CC2B0D"/>
    <w:rsid w:val="00CC4E38"/>
    <w:rsid w:val="00CC725F"/>
    <w:rsid w:val="00CD7F3C"/>
    <w:rsid w:val="00CE601C"/>
    <w:rsid w:val="00D00663"/>
    <w:rsid w:val="00D01F51"/>
    <w:rsid w:val="00D10635"/>
    <w:rsid w:val="00D11534"/>
    <w:rsid w:val="00D16813"/>
    <w:rsid w:val="00D26D0F"/>
    <w:rsid w:val="00D27A3C"/>
    <w:rsid w:val="00D55240"/>
    <w:rsid w:val="00D5664C"/>
    <w:rsid w:val="00D57E5D"/>
    <w:rsid w:val="00D66305"/>
    <w:rsid w:val="00D6746C"/>
    <w:rsid w:val="00D716C9"/>
    <w:rsid w:val="00D76630"/>
    <w:rsid w:val="00D90A46"/>
    <w:rsid w:val="00DA254C"/>
    <w:rsid w:val="00DA30A3"/>
    <w:rsid w:val="00DA452A"/>
    <w:rsid w:val="00DB1372"/>
    <w:rsid w:val="00DD1516"/>
    <w:rsid w:val="00DD2347"/>
    <w:rsid w:val="00DD7586"/>
    <w:rsid w:val="00DE1D17"/>
    <w:rsid w:val="00DF2438"/>
    <w:rsid w:val="00DF71A0"/>
    <w:rsid w:val="00E01A62"/>
    <w:rsid w:val="00E127E1"/>
    <w:rsid w:val="00E13F0E"/>
    <w:rsid w:val="00E151C0"/>
    <w:rsid w:val="00E205CE"/>
    <w:rsid w:val="00E30F4F"/>
    <w:rsid w:val="00E336D5"/>
    <w:rsid w:val="00E52BEA"/>
    <w:rsid w:val="00E53129"/>
    <w:rsid w:val="00E56437"/>
    <w:rsid w:val="00E62390"/>
    <w:rsid w:val="00E77E42"/>
    <w:rsid w:val="00E92069"/>
    <w:rsid w:val="00E92BAF"/>
    <w:rsid w:val="00E951EB"/>
    <w:rsid w:val="00EA0B04"/>
    <w:rsid w:val="00EA5F91"/>
    <w:rsid w:val="00EB1255"/>
    <w:rsid w:val="00EC241B"/>
    <w:rsid w:val="00EC553A"/>
    <w:rsid w:val="00ED1E76"/>
    <w:rsid w:val="00EF3D8B"/>
    <w:rsid w:val="00F10107"/>
    <w:rsid w:val="00F11748"/>
    <w:rsid w:val="00F120E0"/>
    <w:rsid w:val="00F1489C"/>
    <w:rsid w:val="00F16ADC"/>
    <w:rsid w:val="00F310A7"/>
    <w:rsid w:val="00F316F3"/>
    <w:rsid w:val="00F32F48"/>
    <w:rsid w:val="00F6718D"/>
    <w:rsid w:val="00F71240"/>
    <w:rsid w:val="00F720B1"/>
    <w:rsid w:val="00F75364"/>
    <w:rsid w:val="00F75E74"/>
    <w:rsid w:val="00F8453E"/>
    <w:rsid w:val="00F90539"/>
    <w:rsid w:val="00F95E8A"/>
    <w:rsid w:val="00F9743E"/>
    <w:rsid w:val="00FC37A6"/>
    <w:rsid w:val="00FC52EC"/>
    <w:rsid w:val="00FD4021"/>
    <w:rsid w:val="00FD40B4"/>
    <w:rsid w:val="00FE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04C6E3"/>
  <w15:chartTrackingRefBased/>
  <w15:docId w15:val="{8650DB93-E197-46C7-9CF4-784794A1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93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C9314F"/>
    <w:pPr>
      <w:keepNext/>
      <w:spacing w:after="0" w:line="240" w:lineRule="auto"/>
      <w:outlineLvl w:val="1"/>
    </w:pPr>
    <w:rPr>
      <w:rFonts w:ascii="Verdana" w:eastAsia="Times New Roman" w:hAnsi="Verdana"/>
      <w:b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C9314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C9314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314F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rsid w:val="00C9314F"/>
    <w:rPr>
      <w:rFonts w:ascii="Verdana" w:eastAsia="Times New Roman" w:hAnsi="Verdana" w:cs="Times New Roman"/>
      <w:b/>
      <w:sz w:val="20"/>
      <w:szCs w:val="20"/>
      <w:lang w:val="en-US"/>
    </w:rPr>
  </w:style>
  <w:style w:type="character" w:customStyle="1" w:styleId="Heading4Char">
    <w:name w:val="Heading 4 Char"/>
    <w:link w:val="Heading4"/>
    <w:rsid w:val="00C9314F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rsid w:val="00C9314F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styleId="Hyperlink">
    <w:name w:val="Hyperlink"/>
    <w:rsid w:val="00C9314F"/>
    <w:rPr>
      <w:color w:val="0000FF"/>
      <w:u w:val="single"/>
    </w:rPr>
  </w:style>
  <w:style w:type="paragraph" w:styleId="NoSpacing">
    <w:name w:val="No Spacing"/>
    <w:uiPriority w:val="1"/>
    <w:qFormat/>
    <w:rsid w:val="00C9314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3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723AECD56E942B5586682637F5676" ma:contentTypeVersion="18" ma:contentTypeDescription="Create a new document." ma:contentTypeScope="" ma:versionID="b7357e81fb16dc1e18f373439580e0ca">
  <xsd:schema xmlns:xsd="http://www.w3.org/2001/XMLSchema" xmlns:xs="http://www.w3.org/2001/XMLSchema" xmlns:p="http://schemas.microsoft.com/office/2006/metadata/properties" xmlns:ns2="ada9b490-19c8-4fbe-a7dc-bc9fa7a313c0" xmlns:ns3="9270b176-c79d-4448-8447-8b1cd923ae3f" targetNamespace="http://schemas.microsoft.com/office/2006/metadata/properties" ma:root="true" ma:fieldsID="df1dccce14c6ecde05a22d752250f0a3" ns2:_="" ns3:_="">
    <xsd:import namespace="ada9b490-19c8-4fbe-a7dc-bc9fa7a313c0"/>
    <xsd:import namespace="9270b176-c79d-4448-8447-8b1cd923a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9b490-19c8-4fbe-a7dc-bc9fa7a3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b4f9e9-ceee-41de-8f4b-fd9fecdf16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0b176-c79d-4448-8447-8b1cd923a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402a07-17cd-4bbc-984f-13a36982a4cc}" ma:internalName="TaxCatchAll" ma:showField="CatchAllData" ma:web="9270b176-c79d-4448-8447-8b1cd923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70b176-c79d-4448-8447-8b1cd923ae3f" xsi:nil="true"/>
    <lcf76f155ced4ddcb4097134ff3c332f xmlns="ada9b490-19c8-4fbe-a7dc-bc9fa7a313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9AE17A-1934-4F82-8ABB-ABD254D03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9DB69-D01D-40F7-8109-7FF5D6B22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9b490-19c8-4fbe-a7dc-bc9fa7a313c0"/>
    <ds:schemaRef ds:uri="9270b176-c79d-4448-8447-8b1cd923a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88F6C-358E-44AC-93C0-F74AD435C8E7}">
  <ds:schemaRefs>
    <ds:schemaRef ds:uri="http://schemas.microsoft.com/office/2006/metadata/properties"/>
    <ds:schemaRef ds:uri="http://schemas.microsoft.com/office/infopath/2007/PartnerControls"/>
    <ds:schemaRef ds:uri="9270b176-c79d-4448-8447-8b1cd923ae3f"/>
    <ds:schemaRef ds:uri="ada9b490-19c8-4fbe-a7dc-bc9fa7a313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Note1</dc:creator>
  <cp:keywords/>
  <cp:lastModifiedBy>Rebecca Glenton</cp:lastModifiedBy>
  <cp:revision>3</cp:revision>
  <dcterms:created xsi:type="dcterms:W3CDTF">2024-04-08T01:18:00Z</dcterms:created>
  <dcterms:modified xsi:type="dcterms:W3CDTF">2024-04-08T01:18:00Z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0x010100778723AECD56E942B5586682637F5676</vt:lpwstr>
  </property>
  <property fmtid="{D5CDD505-2E9C-101B-9397-08002B2CF9AE}" pid="3" name="MediaServiceImageTags">
    <vt:lpwstr/>
  </property>
</Properties>
</file>